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DOC-20260301-1160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SILENCER(DPF) (23703362)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0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출고기록없음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출고기록없음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현재 재고 유지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출고기록없음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SILENCER(DPF)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23703362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1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KS엔지니어링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16,777,537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EA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출고기록없음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