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SKEW AND SHIFTING SYSTEM THRUSTER (JNDT05-440-ABCH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SKEW AND SHIFTING SYSTEM THRUSTER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JNDT05-440-ABCH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8,466,667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