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SKEW AND SHIFTING SYSTEM THRUSTER (JNDT05-540-ABCH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SKEW AND SHIFTING SYSTEM THRUSTER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JNDT05-540-ABCH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8,466,667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