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SLEEVE PROTECTIVE(SANY) (13141211)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SLEEVE PROTECTIVE(SANY)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13141211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