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SLIM RELAY SOCKET (SOCKET AHNS11)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SLIM RELAY 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SOCKET AHNS11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