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SLIP RING ANGLE SENSOR (WERTEX 22420)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SLIP RING ANGLE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WERTEX 22420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