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SOCKET (S10 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SOCKET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S10 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터크코리아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