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DOC-20260301-1170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SOLENOID VALVE (21314741)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SOLENOID VALVE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21314741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