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DOC-20260301-1174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SPACER RING (000.903.0050)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SPACER 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000.903.0050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