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DOC-20260301-1175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SPEED SENSOR ASS'Y (4209752)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SPEED SENSOR ASS'Y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4209752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