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DOC-20260301-1176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SPHERICAL WASHER (41683)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2025-03-17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ARMGC273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78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2025-03-17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78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SPHERICAL WASHER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41683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항구산업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134,742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