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DOC-20260301-1177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SPLIT PIN (0003850006)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6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2025-05-30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Y/T501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2025-05-30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SPLIT PIN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0003850006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유로파트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500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