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AIR BREATHER (78960)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AIR BREATHER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78960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