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CAMERA COVER (CAMERA COVER 2T)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CAMERA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CAMERA COVER 2T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