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DOC-20260301-1190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PLC 전원 케이블 (WKW4.5T-10/TXL(10M))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ARMGC261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PLC 전원 케이블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WKW4.5T-10/TXL(10M)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