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PUMP ELEMENT (P203)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PUMP ELEMENT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P203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루브캡이엔에스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212,500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