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RELAY (SLI 24CR)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SLI 24CR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