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RELAY (SLO 24CR)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2023-03-10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2023-03-10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SLO 24CR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42,200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