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SOL CONNECTOR (1021796)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SOL 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1021796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