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TELESCOPIC CHAIN 조절 NUT (53435)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TELESCOPIC CHAIN 조절 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53435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