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TELESCOPIC CHAIN SHOCK ABSORBER (61698)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TELESCOPIC CHAIN SHOCK ABSORBER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61698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