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TELESCOPIC ENCODER CABLE (1029324)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TELESCOPIC ENCODER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1029324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