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TWIST LOCK COUNTER (668.6-022-0-1-001)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TWIST LOCK COUNTER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668.6-022-0-1-001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