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SPREADER TWISTLOCK MOTOR (K20OU71K6)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SPREADER TWISTLOCK MOTOR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K20OU71K6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