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DOC-20260301-1202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SPRING BEARING BOLT 30, MAFI (000,425,9047)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2025-06-12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2025-06-12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SPRING BEARING BOLT 30, MAFI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000,425,9047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135,000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