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(1501095501)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1501095501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