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DOC-20260301-1209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START MOTOR(M009T84079). SANY 공용 (5284086(924015.1334).CUMMINS)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START MOTOR(M009T84079). SANY 공용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5284086(924015.1334).CUMMINS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