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[두산] Catenary 교상부전방 wire rope Roller assembly (20240208-2)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[두산] Catenary 교상부전방 wire rope Roller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20240208-2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