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결로 방지 히터 (HVI 700W)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결로 방지 히터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HVI 700W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