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기계실 판넬 Fan (두산) (350P049-2tp)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기계실 판넬 Fan (두산)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350P049-2tp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