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DOC-20260301-1349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두산 정류기 (PT 48DC-ST)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두산 정류기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PT 48DC-ST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명신전기상사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