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DOC-20260301-1340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두산 Catenary Wire Roller (Φ170 * L500) (170500)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7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두산 Catenary Wire Roller (Φ170 * L500)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170500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미래테크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44,000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