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두산 Catenary Wire Roller (Φ170 * L502) (170502)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두산 Catenary Wire Roller (Φ170 * L502)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170502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