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DOC-20260301-1342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STS 두산 Catenary Wire Roller (Φ170 * L605) (170605)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9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2025-06-12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2025-06-12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DOOSAN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 두산 Catenary Wire Roller (Φ170 * L605)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170605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미래테크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45,000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