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두산 Hoist Motor (BDK-IKMU)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두산 Hoist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BDK-IKMU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코린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79,789,800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