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DOC-20260301-1344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두산 SCR Gear Box (T5 Gear Box)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두산 SCR Gear Box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T5 Gear Box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에이엠피코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29,380,000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