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스프레다 고압휠터 (8ZZ10)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스프레다 고압휠터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8ZZ10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