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DOC-20260301-1353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스프레다 저압필터 (0160 D 010 BN54HC)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스프레다 저압필터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0160 D 010 BN54HC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