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와이어 이탈방지 스토퍼 (HJT0007660010)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와이어 이탈방지 스토퍼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HJT0007660010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