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주행 휠 구리스 파이프 라인 (구리스 파이프+니쁠)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주행 휠 구리스 파이프 라인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구리스 파이프+니쁠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