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DOC-20260301-1359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차징 저항 퓨즈 (004182314)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차징 저항 퓨즈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004182314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