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BOOM Sheave Support Roller [6단] (20240227-3)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BOOM Sheave Support Roller [6단]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20240227-3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318,000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