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DOC-20260301-1217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BROMMA SPREADER FLIPPER (1041237)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BROMMA SPREADER FLIPPER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1041237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1,800,000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