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Boom Sheave (ZT-013047-00)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Boom Sheave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ZT-013047-00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3,950,000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