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Brush Holder (6043115)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Brush Holder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6043115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