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CABLE (750327)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750327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