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CATENARY WIRE 손상방지 사각형 패드 (640*50*320)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CATENARY WIRE 손상방지 사각형 패드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640*50*320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