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Cabin 환풍구 Cover (SS400-2.3T)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Cabin 환풍구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SS400-2.3T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대원기계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