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Roller Bearing (22207)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Roller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종로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