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Doosan Trolley Wheel (20250220)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Doosan Trolley Wheel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20250220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4,535,333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